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20" w:rsidRDefault="00FB141A" w:rsidP="00376EA9">
      <w:pPr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FB141A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ПРАВИЛА ПОСЕЩЕНИЯ ДЕТСКОГО ЦЕНТРА «МЕНТАЛИКА»</w:t>
      </w:r>
    </w:p>
    <w:p w:rsidR="00FB141A" w:rsidRPr="000B1784" w:rsidRDefault="00FB141A" w:rsidP="00376EA9">
      <w:pPr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16"/>
          <w:szCs w:val="16"/>
          <w:lang w:eastAsia="ru-RU"/>
        </w:rPr>
      </w:pPr>
    </w:p>
    <w:p w:rsidR="004A6D80" w:rsidRPr="00FB141A" w:rsidRDefault="004A6D80" w:rsidP="00376EA9">
      <w:pPr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B14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БЕЗОПАСНОСТЬ</w:t>
      </w:r>
      <w:r w:rsidR="00FB141A" w:rsidRPr="00FB14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ДЕТЕЙ</w:t>
      </w:r>
    </w:p>
    <w:p w:rsidR="00A313E9" w:rsidRPr="00490DA1" w:rsidRDefault="00E52D20" w:rsidP="004A6D8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(его </w:t>
      </w:r>
      <w:r w:rsidR="00E70F3B"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E70F3B"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берет на себя обязательство </w:t>
      </w:r>
      <w:r w:rsidRP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приводить на занятия здорового ребенка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признаков ОРВИ и других инфекционных заболеваний</w:t>
      </w:r>
      <w:r w:rsidRPr="006D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(насморк, кашель, температура</w:t>
      </w:r>
      <w:r w:rsidR="005E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A44B5" w:rsidRDefault="00A313E9" w:rsidP="00CD4F9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Сопровождающими взрослыми </w:t>
      </w:r>
      <w:r w:rsidR="005E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родителей могут быть заместители – бабушки, дедушки, няни и др.</w:t>
      </w:r>
    </w:p>
    <w:p w:rsidR="00E52D20" w:rsidRPr="0019464D" w:rsidRDefault="00CD4F99" w:rsidP="00AA44B5">
      <w:pPr>
        <w:pStyle w:val="a4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="00E52D20"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Центра </w:t>
      </w:r>
      <w:r w:rsidR="00E52D20" w:rsidRP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имеют право передавать Вашего ребенка незнакомому лицу</w:t>
      </w:r>
      <w:r w:rsidR="00E52D20" w:rsidRPr="00194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Предупреждайте</w:t>
      </w:r>
      <w:r w:rsidR="00E52D20" w:rsidRP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1782" w:rsidRPr="005E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 или в мессенджере</w:t>
      </w:r>
      <w:r w:rsidR="00E52D20"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</w:t>
      </w:r>
      <w:r w:rsidR="005E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 </w:t>
      </w:r>
      <w:r w:rsidR="00E52D20"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Вас</w:t>
      </w:r>
      <w:r w:rsidR="00A13B8A"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заместителя</w:t>
      </w:r>
      <w:r w:rsidR="00E52D20"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D20" w:rsidRPr="00194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будет забирать кто-то другой.</w:t>
      </w:r>
    </w:p>
    <w:p w:rsidR="00E52D20" w:rsidRPr="00490DA1" w:rsidRDefault="00E52D20" w:rsidP="004A6D8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 </w:t>
      </w:r>
      <w:r w:rsidRPr="006D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покормить ребенка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занятиями. Чувство голода </w:t>
      </w:r>
      <w:r w:rsidR="005E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мешает детям получать новые знания и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</w:t>
      </w:r>
      <w:r w:rsidR="005E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</w:t>
      </w:r>
      <w:r w:rsidR="005E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 w:rsidR="005E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F99" w:rsidRDefault="00CD4F99" w:rsidP="004A6D8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Запрещено</w:t>
      </w:r>
      <w:r w:rsidR="00E52D20" w:rsidRPr="006D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приносить на занятия жевательные резинки, конфеты, печенье</w:t>
      </w:r>
      <w:r w:rsidR="00E52D20"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прочие продукты питания, а также </w:t>
      </w:r>
      <w:r w:rsidR="00E52D20" w:rsidRP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собственные игрушки.</w:t>
      </w:r>
    </w:p>
    <w:p w:rsidR="00E52D20" w:rsidRPr="00490DA1" w:rsidRDefault="00E52D20" w:rsidP="00CD4F99">
      <w:pPr>
        <w:pStyle w:val="a4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с едой и напитками в комнаты для занятий не допускается.</w:t>
      </w:r>
      <w:r w:rsidR="004A6D80"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D20" w:rsidRPr="006D2E76" w:rsidRDefault="00CD4F99" w:rsidP="00490DA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52D20"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безопасности просим Вас проследить, чтобы в карманах ребенка </w:t>
      </w:r>
      <w:r w:rsidR="00E52D20" w:rsidRPr="006D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было острых, режущих и колющих предметов.</w:t>
      </w:r>
    </w:p>
    <w:p w:rsidR="005F6AB2" w:rsidRPr="008C3B79" w:rsidRDefault="00E52D20" w:rsidP="00166B4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 необходимо приходить </w:t>
      </w:r>
      <w:r w:rsidR="005E1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строго</w:t>
      </w:r>
      <w:r w:rsidRP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назначенное время</w:t>
      </w:r>
      <w:r w:rsidR="004A6D80" w:rsidRP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Пожалуйста, приходите на занятия </w:t>
      </w:r>
      <w:r w:rsidRP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более чем</w:t>
      </w:r>
      <w:r w:rsidRPr="00A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5 -</w:t>
      </w:r>
      <w:r w:rsidR="00CD4F99" w:rsidRP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</w:t>
      </w:r>
      <w:r w:rsidRP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минут </w:t>
      </w:r>
      <w:r w:rsidR="005E1782" w:rsidRP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 w:rsidRP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занятия.</w:t>
      </w:r>
      <w:r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тяжело заниматься, </w:t>
      </w:r>
      <w:r w:rsidR="005E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Pr="008C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20-30 минут </w:t>
      </w:r>
      <w:r w:rsidR="005E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 w:rsidRPr="008C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6AB2" w:rsidRDefault="00CD4F99" w:rsidP="004A6D8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E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деньте ребёнк</w:t>
      </w:r>
      <w:r w:rsidR="00A1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="001E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D20"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удобную одежду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сменную обувь</w:t>
      </w:r>
      <w:r w:rsidR="005F6AB2"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Сменную обувь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приносить с собой, либо оставить у нас в зоне ожидания.</w:t>
      </w:r>
    </w:p>
    <w:p w:rsidR="007C071A" w:rsidRPr="00490DA1" w:rsidRDefault="007C071A" w:rsidP="00A13B8A">
      <w:pPr>
        <w:pStyle w:val="a4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входить в помещения для занятий в верхней одежде.</w:t>
      </w:r>
    </w:p>
    <w:p w:rsidR="005F6AB2" w:rsidRPr="00CD4F99" w:rsidRDefault="00E52D20" w:rsidP="00A13B8A">
      <w:pPr>
        <w:pStyle w:val="a4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</w:t>
      </w:r>
      <w:r w:rsidR="00FB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учебы ребёнку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</w:t>
      </w:r>
      <w:r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вымыть</w:t>
      </w:r>
      <w:r w:rsidR="005F6AB2" w:rsidRP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4F99" w:rsidRP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руки </w:t>
      </w:r>
      <w:r w:rsidR="00B91F2F" w:rsidRP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мылом</w:t>
      </w:r>
      <w:r w:rsidR="00B91F2F"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AB2"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обработать дезинфи</w:t>
      </w:r>
      <w:r w:rsidR="002A30A1"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цирующим средством</w:t>
      </w:r>
      <w:r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0D1B" w:rsidRPr="00AA44B5" w:rsidRDefault="00AA44B5" w:rsidP="001E0D1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E0D1B" w:rsidRPr="00A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младше 7 лет могут </w:t>
      </w:r>
      <w:r w:rsidR="006D2E76" w:rsidRPr="00A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приходить на </w:t>
      </w:r>
      <w:r w:rsidR="001E0D1B" w:rsidRPr="00A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1E0D1B" w:rsidRPr="006D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E0D1B" w:rsidRP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только в сопровождении взрослого</w:t>
      </w:r>
      <w:r w:rsidR="005E1782" w:rsidRPr="00A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DA1" w:rsidRPr="0096613A" w:rsidRDefault="00490DA1" w:rsidP="00490DA1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Ответственность</w:t>
      </w:r>
      <w:r w:rsidRPr="00A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ребенка лежит на преподавателе только в период нахождения ребенка </w:t>
      </w:r>
      <w:r w:rsidRP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занятии</w:t>
      </w:r>
      <w:r w:rsidR="005E1782" w:rsidRP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 </w:t>
      </w:r>
      <w:r w:rsid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каким-то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причинам, Вы не можете забрать ребёнка вовремя, </w:t>
      </w:r>
      <w:r w:rsidRPr="00A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необходимо </w:t>
      </w:r>
      <w:r w:rsidRP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</w:t>
      </w:r>
      <w:r w:rsidR="0096613A" w:rsidRP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овестить о задержке</w:t>
      </w:r>
      <w:r w:rsidR="0096613A" w:rsidRPr="00A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телефону,</w:t>
      </w:r>
      <w:r w:rsidR="0096613A" w:rsidRP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613A" w:rsidRPr="00A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6613A" w:rsidRP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мы </w:t>
      </w:r>
      <w:proofErr w:type="gramStart"/>
      <w:r w:rsidR="00194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проконтролировали</w:t>
      </w:r>
      <w:bookmarkStart w:id="0" w:name="_GoBack"/>
      <w:bookmarkEnd w:id="0"/>
      <w:proofErr w:type="gramEnd"/>
      <w:r w:rsidR="0096613A" w:rsidRP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ребёнок не ушёл</w:t>
      </w:r>
      <w:r w:rsid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</w:t>
      </w:r>
      <w:r w:rsidR="0096613A" w:rsidRP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71A" w:rsidRPr="00CD4F99" w:rsidRDefault="007C071A" w:rsidP="007C071A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</w:t>
      </w:r>
      <w:r w:rsidRP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старше 9 лет могут самостоятельно</w:t>
      </w:r>
      <w:r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приходить и уходить с занятий. В данном случае ответственность за жизнь и здоровье ребенка, вне занятия, несет родитель. </w:t>
      </w:r>
    </w:p>
    <w:p w:rsidR="007C071A" w:rsidRPr="00490DA1" w:rsidRDefault="007C071A" w:rsidP="007C071A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от 7 до 9 лет могут посещать занятия без сопровождения взрослого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6D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после </w:t>
      </w:r>
      <w:r w:rsidR="0096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уведомления </w:t>
      </w:r>
      <w:r w:rsidR="0096613A" w:rsidRP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4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</w:t>
      </w:r>
      <w:r w:rsid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виде текстового сообщения в </w:t>
      </w:r>
      <w:r w:rsid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мессенджере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электронную почту</w:t>
      </w:r>
      <w:r w:rsid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966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erm</w:t>
      </w:r>
      <w:proofErr w:type="spellEnd"/>
      <w:r w:rsidR="0096613A" w:rsidRP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10575@</w:t>
      </w:r>
      <w:r w:rsidR="00966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96613A" w:rsidRP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966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ответственность за жизнь и здоровье ребенка, вне занятия, несет родитель. </w:t>
      </w:r>
    </w:p>
    <w:p w:rsidR="00FB141A" w:rsidRPr="006D2E76" w:rsidRDefault="00FB141A" w:rsidP="00490DA1">
      <w:pPr>
        <w:pStyle w:val="a4"/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4A6D80" w:rsidRPr="00FB141A" w:rsidRDefault="004A6D80" w:rsidP="00490DA1">
      <w:pPr>
        <w:pStyle w:val="a4"/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ОПЛАТА</w:t>
      </w:r>
      <w:r w:rsidR="00FB141A" w:rsidRPr="00FB1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ПЕРЕРАСЧЕТЫ</w:t>
      </w:r>
    </w:p>
    <w:p w:rsidR="00D87C82" w:rsidRDefault="002C3AA3" w:rsidP="00490DA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Оплата абонемента производится заранее.</w:t>
      </w:r>
      <w:r w:rsidR="00D8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Абонемент приобретается на 8 занятий</w:t>
      </w:r>
      <w:r w:rsid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</w:t>
      </w:r>
      <w:r w:rsidR="00B9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 в неделю), либо на 4 занятия</w:t>
      </w:r>
      <w:r w:rsid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</w:t>
      </w:r>
      <w:r w:rsidR="00B9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неделю</w:t>
      </w:r>
      <w:r w:rsidR="0096613A" w:rsidRP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привязан к календарному месяцу</w:t>
      </w:r>
      <w:r w:rsid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AA3" w:rsidRDefault="002C3AA3" w:rsidP="00490DA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 каким-либо причинам у Вас задержка оплаты, просим сообщить об этом и написать </w:t>
      </w: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заявку о рассрочке</w:t>
      </w:r>
      <w:r w:rsidR="00D8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96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 мессенджере.</w:t>
      </w:r>
    </w:p>
    <w:p w:rsidR="005F6AB2" w:rsidRDefault="002C3AA3" w:rsidP="00490DA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D20"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Пропущенные без уважительной причины занятия считаются прогулом</w:t>
      </w:r>
      <w:r w:rsidR="00E52D20"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возмещению не подлежат.</w:t>
      </w:r>
      <w:r w:rsidR="00B9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1784" w:rsidRDefault="000B1784" w:rsidP="00490DA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Попущенные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</w:t>
      </w:r>
      <w:r w:rsidRP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специальный дополнительны день, чтобы дальше </w:t>
      </w:r>
      <w:r w:rsid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группе.</w:t>
      </w:r>
    </w:p>
    <w:p w:rsidR="00990502" w:rsidRDefault="00990502" w:rsidP="00490DA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основания перерасчета денежных средств может являться медицинская справка о болезни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иная уважительная причина по согласованию с руководителем центра.</w:t>
      </w:r>
      <w:r w:rsidR="00B9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перерасчета можно прочитать в Правилах действия абонемента на информационном стенде или сайте Центра.</w:t>
      </w:r>
    </w:p>
    <w:p w:rsidR="00990502" w:rsidRPr="00640B90" w:rsidRDefault="00990502" w:rsidP="002C3AA3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случае частого пропуска ребенком занятий (более </w:t>
      </w:r>
      <w:r w:rsidR="00CD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0%) центр имеет право отказать в услугах.</w:t>
      </w:r>
    </w:p>
    <w:p w:rsidR="00D87C82" w:rsidRDefault="00D87C82" w:rsidP="00D87C82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важных семейных событий или отпуска просим заранее сообщить о пропущенных занятиях. Мы поищем варианты для отработки пропусков.</w:t>
      </w:r>
    </w:p>
    <w:p w:rsidR="002C3AA3" w:rsidRDefault="002C3AA3" w:rsidP="00CD4F99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Материальная ответственность за порчу</w:t>
      </w:r>
      <w:r w:rsidRPr="002C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имущества </w:t>
      </w:r>
      <w:r w:rsidRPr="002C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центра и имущества других детей возлагается </w:t>
      </w: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родителя ребенка</w:t>
      </w:r>
      <w:r w:rsidRPr="002C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F99" w:rsidRDefault="00CD4F99" w:rsidP="00CD4F99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планируете получать </w:t>
      </w:r>
      <w:r w:rsidRPr="008C3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налоговый вычет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8C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услуги, необходимо об этом уведомить заранее администрацию центра. </w:t>
      </w:r>
      <w:r w:rsidR="008C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уведомления не было, мы вправе отказать в выдаче документов, подтверждающих оплату.</w:t>
      </w:r>
    </w:p>
    <w:p w:rsidR="005E1782" w:rsidRPr="005E1782" w:rsidRDefault="005E1782" w:rsidP="005E178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центр </w:t>
      </w:r>
      <w:r w:rsidRPr="005E1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несёт ответственности</w:t>
      </w:r>
      <w:r w:rsidRPr="005E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</w:t>
      </w:r>
      <w:r w:rsidRPr="005E1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изменений со стороны налоговых органов</w:t>
      </w:r>
      <w:r w:rsidRPr="005E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оформлению пакета документов для получения налогового вычета на образовательные услуги.</w:t>
      </w:r>
    </w:p>
    <w:p w:rsidR="005E1782" w:rsidRPr="005E1782" w:rsidRDefault="005E1782" w:rsidP="005E17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90502" w:rsidRDefault="00990502" w:rsidP="00FB141A">
      <w:pPr>
        <w:pStyle w:val="a4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ДРУГОЕ</w:t>
      </w:r>
    </w:p>
    <w:p w:rsidR="00266C41" w:rsidRPr="00640B90" w:rsidRDefault="00E52D20" w:rsidP="00AA44B5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случае болезни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вынужденного отсутствия преподавателя центр оставляет за собой </w:t>
      </w: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 замены преподавателя на другого</w:t>
      </w:r>
      <w:r w:rsidR="00266C41"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соответствующей квалификацией</w:t>
      </w: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66C41" w:rsidRPr="00490DA1" w:rsidRDefault="00E52D20" w:rsidP="00AA44B5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центра оставляет за собо</w:t>
      </w:r>
      <w:r w:rsidR="001E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право </w:t>
      </w:r>
      <w:r w:rsidR="001E0D1B"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внесение изменений в </w:t>
      </w: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правила детского центра.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каких-либо изменений в работе детского центра, руководитель обязуется заранее оповестить каждого.</w:t>
      </w:r>
    </w:p>
    <w:p w:rsidR="007C071A" w:rsidRDefault="00E52D20" w:rsidP="00AA44B5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фото и/или видео съемки во время занятий допускается только с разрешения Администрации Центра</w:t>
      </w:r>
      <w:r w:rsidR="00266C41" w:rsidRPr="007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педагога, ведущего занятие</w:t>
      </w:r>
      <w:r w:rsidRPr="007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EA9" w:rsidRPr="00490DA1" w:rsidRDefault="00CD4F99" w:rsidP="00AA44B5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52D20"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воевременно сообщайте руководителю детского центра </w:t>
      </w:r>
      <w:r w:rsidR="00D87C82"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</w:t>
      </w:r>
      <w:r w:rsidR="00E52D20"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изменении Вашего контактного телефона, чтобы мы могли связаться с Вами в форс-мажорных ситуациях</w:t>
      </w:r>
      <w:r w:rsidR="00E52D20"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отмены занятий или прочих непредвиденных ситуаций.</w:t>
      </w:r>
    </w:p>
    <w:p w:rsidR="00376EA9" w:rsidRPr="00490DA1" w:rsidRDefault="00E52D20" w:rsidP="00AA44B5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Спорные и конфликтные ситуации нужно разрешать в отсутствии детей.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смогли решить какой-либо вопрос с </w:t>
      </w:r>
      <w:r w:rsidR="00376EA9"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4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обратитесь к Руководству Центра.</w:t>
      </w:r>
    </w:p>
    <w:p w:rsidR="00581F23" w:rsidRPr="0096613A" w:rsidRDefault="00E52D20" w:rsidP="00AA44B5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вправе проводить фото и видео съемку детей на мероприятиях или консультациях и публиковать фотографии в социальных сетях в рекламных целях.</w:t>
      </w:r>
      <w:r w:rsidR="007C071A" w:rsidRPr="007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EA9" w:rsidRPr="007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против данн</w:t>
      </w:r>
      <w:r w:rsidR="007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76EA9" w:rsidRPr="007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 w:rsidR="007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76EA9" w:rsidRPr="007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сообщите об этом заранее и напишите заявление-отказ </w:t>
      </w:r>
      <w:r w:rsidR="002A30A1" w:rsidRPr="007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свободной форме</w:t>
      </w:r>
      <w:r w:rsidR="00376EA9" w:rsidRPr="007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13A" w:rsidRPr="00AA44B5" w:rsidRDefault="0096613A" w:rsidP="00AA44B5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Pr="0096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если ребёнок не усваивает </w:t>
      </w:r>
      <w:r w:rsidR="00A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обучающую </w:t>
      </w:r>
      <w:r w:rsidRPr="0096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не</w:t>
      </w:r>
      <w:r w:rsidRP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нас причин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A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6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вправе </w:t>
      </w:r>
      <w:r w:rsidRPr="0096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отказать в услугах.</w:t>
      </w:r>
    </w:p>
    <w:p w:rsidR="00AA44B5" w:rsidRPr="00AA44B5" w:rsidRDefault="00AA44B5" w:rsidP="00AA4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13A" w:rsidRDefault="00FB141A" w:rsidP="009661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76">
        <w:rPr>
          <w:rFonts w:ascii="Times New Roman" w:hAnsi="Times New Roman" w:cs="Times New Roman"/>
          <w:b/>
          <w:sz w:val="28"/>
          <w:szCs w:val="28"/>
        </w:rPr>
        <w:t>После ознакомления да</w:t>
      </w:r>
      <w:r w:rsidR="0096613A">
        <w:rPr>
          <w:rFonts w:ascii="Times New Roman" w:hAnsi="Times New Roman" w:cs="Times New Roman"/>
          <w:b/>
          <w:sz w:val="28"/>
          <w:szCs w:val="28"/>
        </w:rPr>
        <w:t>нных правил просьба расписаться</w:t>
      </w:r>
    </w:p>
    <w:p w:rsidR="00FB141A" w:rsidRPr="006D2E76" w:rsidRDefault="00FB141A" w:rsidP="009661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76">
        <w:rPr>
          <w:rFonts w:ascii="Times New Roman" w:hAnsi="Times New Roman" w:cs="Times New Roman"/>
          <w:b/>
          <w:sz w:val="28"/>
          <w:szCs w:val="28"/>
        </w:rPr>
        <w:t>в журнале по технике безопасности.</w:t>
      </w:r>
    </w:p>
    <w:sectPr w:rsidR="00FB141A" w:rsidRPr="006D2E76" w:rsidSect="008C3B79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E6E"/>
    <w:multiLevelType w:val="hybridMultilevel"/>
    <w:tmpl w:val="530ECDDE"/>
    <w:lvl w:ilvl="0" w:tplc="7728DD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F24B3"/>
    <w:multiLevelType w:val="hybridMultilevel"/>
    <w:tmpl w:val="F2BEECCC"/>
    <w:lvl w:ilvl="0" w:tplc="E48A247C">
      <w:start w:val="1"/>
      <w:numFmt w:val="decimal"/>
      <w:lvlText w:val="%1."/>
      <w:lvlJc w:val="left"/>
      <w:pPr>
        <w:ind w:left="1215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225B2"/>
    <w:multiLevelType w:val="hybridMultilevel"/>
    <w:tmpl w:val="9CF043D4"/>
    <w:lvl w:ilvl="0" w:tplc="7E400444">
      <w:start w:val="1"/>
      <w:numFmt w:val="decimal"/>
      <w:lvlText w:val="%1."/>
      <w:lvlJc w:val="left"/>
      <w:pPr>
        <w:ind w:left="9928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C5"/>
    <w:rsid w:val="000B1784"/>
    <w:rsid w:val="0019464D"/>
    <w:rsid w:val="001E0D1B"/>
    <w:rsid w:val="00266C41"/>
    <w:rsid w:val="002A30A1"/>
    <w:rsid w:val="002C3AA3"/>
    <w:rsid w:val="00376EA9"/>
    <w:rsid w:val="00490DA1"/>
    <w:rsid w:val="004A6D80"/>
    <w:rsid w:val="00581F23"/>
    <w:rsid w:val="005E1782"/>
    <w:rsid w:val="005F6AB2"/>
    <w:rsid w:val="00640B90"/>
    <w:rsid w:val="00683EC5"/>
    <w:rsid w:val="006D2E76"/>
    <w:rsid w:val="007C071A"/>
    <w:rsid w:val="008C3B79"/>
    <w:rsid w:val="00960722"/>
    <w:rsid w:val="0096613A"/>
    <w:rsid w:val="00990502"/>
    <w:rsid w:val="00A13B8A"/>
    <w:rsid w:val="00A313E9"/>
    <w:rsid w:val="00AA44B5"/>
    <w:rsid w:val="00B91F2F"/>
    <w:rsid w:val="00C40C6F"/>
    <w:rsid w:val="00C8536B"/>
    <w:rsid w:val="00CD4F99"/>
    <w:rsid w:val="00D87C82"/>
    <w:rsid w:val="00E52D20"/>
    <w:rsid w:val="00E70F3B"/>
    <w:rsid w:val="00EC4478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0D1E"/>
  <w15:docId w15:val="{644A92B8-04F8-4643-B701-9CD62F55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52D20"/>
    <w:rPr>
      <w:b/>
      <w:bCs/>
    </w:rPr>
  </w:style>
  <w:style w:type="paragraph" w:styleId="a4">
    <w:name w:val="List Paragraph"/>
    <w:basedOn w:val="a"/>
    <w:uiPriority w:val="34"/>
    <w:qFormat/>
    <w:rsid w:val="00E5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67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115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7A8C-6881-471A-BB69-B9F974C8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9</cp:revision>
  <dcterms:created xsi:type="dcterms:W3CDTF">2021-10-15T10:20:00Z</dcterms:created>
  <dcterms:modified xsi:type="dcterms:W3CDTF">2024-07-19T04:33:00Z</dcterms:modified>
</cp:coreProperties>
</file>